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10" w:rsidRDefault="005F6B10" w:rsidP="005F6B1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</w:rPr>
      </w:pPr>
      <w:r w:rsidRPr="005F6B10">
        <w:rPr>
          <w:b/>
        </w:rPr>
        <w:t xml:space="preserve">Реестр животных без владельцев </w:t>
      </w:r>
    </w:p>
    <w:p w:rsidR="005F6B10" w:rsidRPr="005F6B10" w:rsidRDefault="005F6B10" w:rsidP="005F6B1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</w:rPr>
      </w:pPr>
    </w:p>
    <w:tbl>
      <w:tblPr>
        <w:tblW w:w="15131" w:type="dxa"/>
        <w:tblLayout w:type="fixed"/>
        <w:tblLook w:val="0000" w:firstRow="0" w:lastRow="0" w:firstColumn="0" w:lastColumn="0" w:noHBand="0" w:noVBand="0"/>
      </w:tblPr>
      <w:tblGrid>
        <w:gridCol w:w="445"/>
        <w:gridCol w:w="2073"/>
        <w:gridCol w:w="1549"/>
        <w:gridCol w:w="1816"/>
        <w:gridCol w:w="3723"/>
        <w:gridCol w:w="1965"/>
        <w:gridCol w:w="1835"/>
        <w:gridCol w:w="1725"/>
      </w:tblGrid>
      <w:tr w:rsidR="00C8379E" w:rsidTr="0005642B">
        <w:tc>
          <w:tcPr>
            <w:tcW w:w="4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379E" w:rsidRDefault="00C8379E" w:rsidP="00BB4F62">
            <w:pPr>
              <w:widowControl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379E" w:rsidRDefault="00C8379E" w:rsidP="00BB4F6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Наличие индивидуального №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379E" w:rsidRDefault="00C8379E" w:rsidP="00BB4F62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Дата возврата животных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379E" w:rsidRDefault="00C8379E" w:rsidP="00BB4F62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Адрес возврата отловленных животных</w:t>
            </w:r>
          </w:p>
          <w:p w:rsidR="00C8379E" w:rsidRDefault="00C8379E" w:rsidP="00BB4F62">
            <w:pPr>
              <w:widowControl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379E" w:rsidRDefault="00C8379E" w:rsidP="00BB4F62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Описание животного</w:t>
            </w:r>
          </w:p>
          <w:p w:rsidR="00C8379E" w:rsidRDefault="00C8379E" w:rsidP="00BB4F62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(Порода, пол, окрас, примерный возраст, шерсть, уши, хвост, размер, вес).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379E" w:rsidRDefault="00C8379E" w:rsidP="00BB4F62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Дата вакцинации, название вакцины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379E" w:rsidRDefault="00C8379E" w:rsidP="00BB4F62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Дата стерилизации, кастрации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8379E" w:rsidRDefault="00C8379E" w:rsidP="00BB4F62">
            <w:pPr>
              <w:widowControl w:val="0"/>
              <w:spacing w:line="240" w:lineRule="auto"/>
              <w:ind w:firstLine="0"/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 xml:space="preserve">Информация микрочипа, наличие </w:t>
            </w:r>
            <w:r>
              <w:rPr>
                <w:sz w:val="24"/>
                <w:szCs w:val="24"/>
              </w:rPr>
              <w:t>метки, бирки)</w:t>
            </w:r>
          </w:p>
        </w:tc>
      </w:tr>
      <w:tr w:rsidR="00C8379E" w:rsidTr="0005642B">
        <w:tc>
          <w:tcPr>
            <w:tcW w:w="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79E" w:rsidRDefault="00C8379E" w:rsidP="00BB4F62">
            <w:pPr>
              <w:widowControl w:val="0"/>
              <w:snapToGri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8379E" w:rsidRDefault="00C8379E" w:rsidP="00BB4F62">
            <w:pPr>
              <w:widowControl w:val="0"/>
              <w:snapToGri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79E" w:rsidRDefault="00C8379E" w:rsidP="00BB4F62">
            <w:pPr>
              <w:widowControl w:val="0"/>
              <w:snapToGri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379E" w:rsidRDefault="00C8379E" w:rsidP="00BB4F62">
            <w:pPr>
              <w:widowControl w:val="0"/>
              <w:snapToGri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72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8379E" w:rsidRDefault="00C8379E" w:rsidP="00BB4F62">
            <w:pPr>
              <w:widowControl w:val="0"/>
              <w:snapToGrid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79E" w:rsidRDefault="00C8379E" w:rsidP="00BB4F62">
            <w:pPr>
              <w:widowControl w:val="0"/>
              <w:snapToGri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79E" w:rsidRDefault="00C8379E" w:rsidP="00BB4F62">
            <w:pPr>
              <w:widowControl w:val="0"/>
              <w:snapToGri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79E" w:rsidRDefault="00C8379E" w:rsidP="00BB4F62">
            <w:pPr>
              <w:widowControl w:val="0"/>
              <w:snapToGrid w:val="0"/>
              <w:spacing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8379E" w:rsidTr="0005642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79E" w:rsidRDefault="00C8379E" w:rsidP="0005642B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79E" w:rsidRDefault="00C1488B" w:rsidP="0005642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79E" w:rsidRDefault="00C1488B" w:rsidP="0005642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24.03.2021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79E" w:rsidRDefault="0005642B" w:rsidP="0005642B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1488B" w:rsidRPr="00EE3CC7">
              <w:rPr>
                <w:sz w:val="24"/>
                <w:szCs w:val="24"/>
              </w:rPr>
              <w:t>л. Комсомольская 3Б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79E" w:rsidRDefault="00C1488B" w:rsidP="0005642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EE3CC7">
              <w:rPr>
                <w:sz w:val="24"/>
                <w:szCs w:val="24"/>
              </w:rPr>
              <w:t>Беспородный, кобель, зонарный, 2 года, длинная, стоячие, крючком, средний, 20 кг.</w:t>
            </w:r>
            <w:proofErr w:type="gram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20.03.2021</w:t>
            </w:r>
          </w:p>
          <w:p w:rsidR="00C8379E" w:rsidRDefault="00C1488B" w:rsidP="0005642B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Мультикан-8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79E" w:rsidRDefault="00C1488B" w:rsidP="0005642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6.03.2021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79E" w:rsidRDefault="00C1488B" w:rsidP="0005642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Бирка 0991</w:t>
            </w:r>
          </w:p>
        </w:tc>
      </w:tr>
      <w:tr w:rsidR="00C1488B" w:rsidTr="0005642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26.03.2021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Pr="00EE3CC7" w:rsidRDefault="00C1488B" w:rsidP="0005642B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0564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Мира-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еверная</w:t>
            </w:r>
            <w:proofErr w:type="spellEnd"/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Метис шарпея, кобель, зонарный, 8 мес., средняя, укороченные, саблевидный, средний, 15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22.03.2021 Мультикан-8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8.03.2021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Бирка 0993</w:t>
            </w:r>
          </w:p>
        </w:tc>
      </w:tr>
      <w:tr w:rsidR="00C1488B" w:rsidTr="0005642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26.03.2021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Pr="00EE3CC7" w:rsidRDefault="00C1488B" w:rsidP="0005642B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0564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Мира-ул.</w:t>
            </w:r>
            <w:r w:rsidR="000564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Северная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Метис шарпея, кобель, рыжий, 8 мес., средняя, укороченные, саблевидный, средний, 18 кг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22.03.2021 Мультикан-8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8.03.2021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Бирка 0995</w:t>
            </w:r>
          </w:p>
        </w:tc>
      </w:tr>
      <w:tr w:rsidR="00C1488B" w:rsidTr="0005642B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27.03.2021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Pr="00EE3CC7" w:rsidRDefault="00C1488B" w:rsidP="0005642B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0564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Мира-ул.</w:t>
            </w:r>
            <w:r w:rsidR="000564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Северная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hd w:val="clear" w:color="auto" w:fill="FFFFFF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Беспородная, кобель, коричневый, 4 года, средняя, стоячие, саблевидный, крупный, 35 кг.</w:t>
            </w:r>
            <w:proofErr w:type="gram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napToGrid w:val="0"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22.03.2021 Мультикан-8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8.03.2021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88B" w:rsidRDefault="00C1488B" w:rsidP="0005642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Бирка 0996</w:t>
            </w:r>
          </w:p>
        </w:tc>
      </w:tr>
    </w:tbl>
    <w:p w:rsidR="009F20B2" w:rsidRDefault="009F20B2" w:rsidP="005F6B10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bookmarkStart w:id="0" w:name="_GoBack"/>
      <w:bookmarkEnd w:id="0"/>
    </w:p>
    <w:sectPr w:rsidR="009F20B2" w:rsidSect="0005642B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A2"/>
    <w:rsid w:val="00036DEB"/>
    <w:rsid w:val="0005642B"/>
    <w:rsid w:val="005F6B10"/>
    <w:rsid w:val="009C3AA2"/>
    <w:rsid w:val="009F20B2"/>
    <w:rsid w:val="00C1488B"/>
    <w:rsid w:val="00C8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9E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83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379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9E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83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379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311F-0588-41C5-8A92-3813B630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Салькова Антонина Петровна</cp:lastModifiedBy>
  <cp:revision>6</cp:revision>
  <cp:lastPrinted>2021-04-12T10:02:00Z</cp:lastPrinted>
  <dcterms:created xsi:type="dcterms:W3CDTF">2021-04-08T10:06:00Z</dcterms:created>
  <dcterms:modified xsi:type="dcterms:W3CDTF">2021-04-12T10:37:00Z</dcterms:modified>
</cp:coreProperties>
</file>